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25FC" w14:textId="529A5F09" w:rsidR="009D1B49" w:rsidRDefault="009D1B49" w:rsidP="009D1B49">
      <w:pPr>
        <w:jc w:val="center"/>
        <w:rPr>
          <w:b/>
          <w:bCs/>
        </w:rPr>
      </w:pPr>
      <w:r>
        <w:rPr>
          <w:b/>
          <w:bCs/>
        </w:rPr>
        <w:br/>
        <w:t>PARTICIPANT PERMISSION FORM</w:t>
      </w:r>
      <w:r>
        <w:rPr>
          <w:b/>
          <w:bCs/>
        </w:rPr>
        <w:br/>
      </w:r>
    </w:p>
    <w:p w14:paraId="687FD1B8" w14:textId="6FC5E099" w:rsidR="009D1B49" w:rsidRPr="009D1B49" w:rsidRDefault="009D1B49">
      <w:pPr>
        <w:rPr>
          <w:b/>
          <w:bCs/>
        </w:rPr>
      </w:pPr>
      <w:r w:rsidRPr="009D1B49">
        <w:rPr>
          <w:b/>
          <w:bCs/>
        </w:rPr>
        <w:t>Dancer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D1B49" w14:paraId="65807856" w14:textId="77777777" w:rsidTr="009D1B49">
        <w:tc>
          <w:tcPr>
            <w:tcW w:w="2830" w:type="dxa"/>
          </w:tcPr>
          <w:p w14:paraId="2BD5695A" w14:textId="77777777" w:rsidR="009D1B49" w:rsidRDefault="009D1B49">
            <w:r>
              <w:t>Full Name</w:t>
            </w:r>
          </w:p>
          <w:p w14:paraId="7007449B" w14:textId="7D6F246D" w:rsidR="009D1B49" w:rsidRDefault="009D1B49"/>
        </w:tc>
        <w:tc>
          <w:tcPr>
            <w:tcW w:w="6186" w:type="dxa"/>
          </w:tcPr>
          <w:p w14:paraId="61DFE5D1" w14:textId="77777777" w:rsidR="009D1B49" w:rsidRDefault="009D1B49"/>
        </w:tc>
      </w:tr>
      <w:tr w:rsidR="009D1B49" w14:paraId="7D67760B" w14:textId="77777777" w:rsidTr="009D1B49">
        <w:tc>
          <w:tcPr>
            <w:tcW w:w="2830" w:type="dxa"/>
          </w:tcPr>
          <w:p w14:paraId="7632B9B8" w14:textId="24EBA98A" w:rsidR="009D1B49" w:rsidRDefault="009D1B49">
            <w:r>
              <w:t>Date of Birth and Age</w:t>
            </w:r>
          </w:p>
          <w:p w14:paraId="0C956D49" w14:textId="7AC86E0C" w:rsidR="009D1B49" w:rsidRDefault="009D1B49"/>
        </w:tc>
        <w:tc>
          <w:tcPr>
            <w:tcW w:w="6186" w:type="dxa"/>
          </w:tcPr>
          <w:p w14:paraId="4251B0C9" w14:textId="77777777" w:rsidR="009D1B49" w:rsidRDefault="009D1B49"/>
          <w:p w14:paraId="5B8E4E87" w14:textId="52F7DA3F" w:rsidR="009D1B49" w:rsidRDefault="009D1B49"/>
        </w:tc>
      </w:tr>
      <w:tr w:rsidR="009D1B49" w14:paraId="69B27B10" w14:textId="77777777" w:rsidTr="009D1B49">
        <w:tc>
          <w:tcPr>
            <w:tcW w:w="2830" w:type="dxa"/>
          </w:tcPr>
          <w:p w14:paraId="35B13D0A" w14:textId="77777777" w:rsidR="009D1B49" w:rsidRDefault="009D1B49">
            <w:r>
              <w:t>Contact Number</w:t>
            </w:r>
          </w:p>
          <w:p w14:paraId="421FEB91" w14:textId="6AD2D7E4" w:rsidR="009D1B49" w:rsidRDefault="009D1B49"/>
        </w:tc>
        <w:tc>
          <w:tcPr>
            <w:tcW w:w="6186" w:type="dxa"/>
          </w:tcPr>
          <w:p w14:paraId="5D9CF6BC" w14:textId="77777777" w:rsidR="009D1B49" w:rsidRDefault="009D1B49"/>
        </w:tc>
      </w:tr>
      <w:tr w:rsidR="009D1B49" w14:paraId="3B3E66E5" w14:textId="77777777" w:rsidTr="009D1B49">
        <w:tc>
          <w:tcPr>
            <w:tcW w:w="2830" w:type="dxa"/>
          </w:tcPr>
          <w:p w14:paraId="15B1AE26" w14:textId="77777777" w:rsidR="009D1B49" w:rsidRDefault="009D1B49">
            <w:r>
              <w:t>Email Address</w:t>
            </w:r>
          </w:p>
          <w:p w14:paraId="6EBEE933" w14:textId="6B7F822B" w:rsidR="009D1B49" w:rsidRDefault="009D1B49"/>
        </w:tc>
        <w:tc>
          <w:tcPr>
            <w:tcW w:w="6186" w:type="dxa"/>
          </w:tcPr>
          <w:p w14:paraId="2D05313B" w14:textId="77777777" w:rsidR="009D1B49" w:rsidRDefault="009D1B49"/>
        </w:tc>
      </w:tr>
      <w:tr w:rsidR="009D1B49" w14:paraId="3CB9279D" w14:textId="77777777" w:rsidTr="009D1B49">
        <w:tc>
          <w:tcPr>
            <w:tcW w:w="2830" w:type="dxa"/>
          </w:tcPr>
          <w:p w14:paraId="3865E15B" w14:textId="351C3120" w:rsidR="009D1B49" w:rsidRDefault="009D1B49">
            <w:r>
              <w:t>Allergies/ Health Care Information/ Access Requirements/ Additional Support Needs</w:t>
            </w:r>
          </w:p>
        </w:tc>
        <w:tc>
          <w:tcPr>
            <w:tcW w:w="6186" w:type="dxa"/>
          </w:tcPr>
          <w:p w14:paraId="2E07D334" w14:textId="77777777" w:rsidR="009D1B49" w:rsidRDefault="009D1B49"/>
          <w:p w14:paraId="5506CEFE" w14:textId="77777777" w:rsidR="009D1B49" w:rsidRDefault="009D1B49"/>
          <w:p w14:paraId="04BCF597" w14:textId="77777777" w:rsidR="009D1B49" w:rsidRDefault="009D1B49"/>
          <w:p w14:paraId="3C2E1DD2" w14:textId="77777777" w:rsidR="009D1B49" w:rsidRDefault="009D1B49"/>
          <w:p w14:paraId="378321EC" w14:textId="60266644" w:rsidR="009D1B49" w:rsidRDefault="009D1B49"/>
        </w:tc>
      </w:tr>
    </w:tbl>
    <w:p w14:paraId="2734A5C2" w14:textId="1546458C" w:rsidR="009D1B49" w:rsidRPr="009D1B49" w:rsidRDefault="009D1B49">
      <w:pPr>
        <w:rPr>
          <w:b/>
          <w:bCs/>
        </w:rPr>
      </w:pPr>
      <w:r>
        <w:br/>
      </w:r>
      <w:r w:rsidRPr="009D1B49">
        <w:rPr>
          <w:b/>
          <w:bCs/>
        </w:rPr>
        <w:t>Parent/ Carer Information (Required if aged under 16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D1B49" w14:paraId="478BD0B4" w14:textId="77777777" w:rsidTr="00991AA1">
        <w:tc>
          <w:tcPr>
            <w:tcW w:w="2830" w:type="dxa"/>
          </w:tcPr>
          <w:p w14:paraId="15C65050" w14:textId="7B7F2F8D" w:rsidR="009D1B49" w:rsidRDefault="009D1B49" w:rsidP="00991AA1">
            <w:r>
              <w:t xml:space="preserve">Parent/ Carer </w:t>
            </w:r>
            <w:r>
              <w:t>Name</w:t>
            </w:r>
          </w:p>
          <w:p w14:paraId="7403CFF8" w14:textId="77777777" w:rsidR="009D1B49" w:rsidRDefault="009D1B49" w:rsidP="00991AA1"/>
        </w:tc>
        <w:tc>
          <w:tcPr>
            <w:tcW w:w="6186" w:type="dxa"/>
          </w:tcPr>
          <w:p w14:paraId="514E652A" w14:textId="77777777" w:rsidR="009D1B49" w:rsidRDefault="009D1B49" w:rsidP="00991AA1"/>
        </w:tc>
      </w:tr>
      <w:tr w:rsidR="009D1B49" w14:paraId="2DC5D503" w14:textId="77777777" w:rsidTr="00991AA1">
        <w:tc>
          <w:tcPr>
            <w:tcW w:w="2830" w:type="dxa"/>
          </w:tcPr>
          <w:p w14:paraId="682798C6" w14:textId="77777777" w:rsidR="009D1B49" w:rsidRDefault="009D1B49" w:rsidP="00991AA1">
            <w:r>
              <w:t>Relationship to Child</w:t>
            </w:r>
          </w:p>
          <w:p w14:paraId="18EF3D06" w14:textId="35430BC7" w:rsidR="009D1B49" w:rsidRDefault="009D1B49" w:rsidP="00991AA1"/>
        </w:tc>
        <w:tc>
          <w:tcPr>
            <w:tcW w:w="6186" w:type="dxa"/>
          </w:tcPr>
          <w:p w14:paraId="2D04D756" w14:textId="77777777" w:rsidR="009D1B49" w:rsidRDefault="009D1B49" w:rsidP="00991AA1"/>
        </w:tc>
      </w:tr>
      <w:tr w:rsidR="009D1B49" w14:paraId="658634A7" w14:textId="77777777" w:rsidTr="00991AA1">
        <w:tc>
          <w:tcPr>
            <w:tcW w:w="2830" w:type="dxa"/>
          </w:tcPr>
          <w:p w14:paraId="4F963591" w14:textId="77777777" w:rsidR="009D1B49" w:rsidRDefault="009D1B49" w:rsidP="00991AA1">
            <w:r>
              <w:t>Contact Number</w:t>
            </w:r>
          </w:p>
          <w:p w14:paraId="5091D1FE" w14:textId="77777777" w:rsidR="009D1B49" w:rsidRDefault="009D1B49" w:rsidP="00991AA1"/>
        </w:tc>
        <w:tc>
          <w:tcPr>
            <w:tcW w:w="6186" w:type="dxa"/>
          </w:tcPr>
          <w:p w14:paraId="0531E0B5" w14:textId="77777777" w:rsidR="009D1B49" w:rsidRDefault="009D1B49" w:rsidP="00991AA1"/>
        </w:tc>
      </w:tr>
      <w:tr w:rsidR="009D1B49" w14:paraId="0C50DAE1" w14:textId="77777777" w:rsidTr="00991AA1">
        <w:tc>
          <w:tcPr>
            <w:tcW w:w="2830" w:type="dxa"/>
          </w:tcPr>
          <w:p w14:paraId="689ECDA5" w14:textId="77777777" w:rsidR="009D1B49" w:rsidRDefault="009D1B49" w:rsidP="00991AA1">
            <w:r>
              <w:t>Email Address</w:t>
            </w:r>
          </w:p>
          <w:p w14:paraId="2F44311F" w14:textId="77777777" w:rsidR="009D1B49" w:rsidRDefault="009D1B49" w:rsidP="00991AA1"/>
        </w:tc>
        <w:tc>
          <w:tcPr>
            <w:tcW w:w="6186" w:type="dxa"/>
          </w:tcPr>
          <w:p w14:paraId="661D479A" w14:textId="77777777" w:rsidR="009D1B49" w:rsidRDefault="009D1B49" w:rsidP="00991AA1"/>
        </w:tc>
      </w:tr>
      <w:tr w:rsidR="009D1B49" w14:paraId="43F1B4E8" w14:textId="77777777" w:rsidTr="00991AA1">
        <w:tc>
          <w:tcPr>
            <w:tcW w:w="2830" w:type="dxa"/>
          </w:tcPr>
          <w:p w14:paraId="14E9ADDA" w14:textId="52176451" w:rsidR="009D1B49" w:rsidRDefault="009D1B49" w:rsidP="00991AA1">
            <w:r>
              <w:t xml:space="preserve">How will your child be dropped off/ collected?  </w:t>
            </w:r>
            <w:r>
              <w:br/>
            </w:r>
            <w:r w:rsidRPr="009D1B49">
              <w:rPr>
                <w:i/>
                <w:iCs/>
              </w:rPr>
              <w:t>If given permission to travel independently, please state.</w:t>
            </w:r>
            <w:r>
              <w:rPr>
                <w:i/>
                <w:iCs/>
              </w:rPr>
              <w:t xml:space="preserve">  Please state all individuals authorised to collect your child.</w:t>
            </w:r>
          </w:p>
        </w:tc>
        <w:tc>
          <w:tcPr>
            <w:tcW w:w="6186" w:type="dxa"/>
          </w:tcPr>
          <w:p w14:paraId="63BF3BF1" w14:textId="77777777" w:rsidR="009D1B49" w:rsidRDefault="009D1B49" w:rsidP="00991AA1"/>
          <w:p w14:paraId="3A6B6BC9" w14:textId="77777777" w:rsidR="009D1B49" w:rsidRDefault="009D1B49" w:rsidP="00991AA1"/>
          <w:p w14:paraId="4612D2B0" w14:textId="77777777" w:rsidR="009D1B49" w:rsidRDefault="009D1B49" w:rsidP="00991AA1"/>
          <w:p w14:paraId="5B298D84" w14:textId="77777777" w:rsidR="009D1B49" w:rsidRDefault="009D1B49" w:rsidP="00991AA1"/>
          <w:p w14:paraId="6426EA27" w14:textId="77777777" w:rsidR="009D1B49" w:rsidRDefault="009D1B49" w:rsidP="00991AA1"/>
        </w:tc>
      </w:tr>
    </w:tbl>
    <w:p w14:paraId="03680CAD" w14:textId="785DC86E" w:rsidR="009D1B49" w:rsidRPr="009D1B49" w:rsidRDefault="009D1B49">
      <w:pPr>
        <w:rPr>
          <w:b/>
          <w:bCs/>
        </w:rPr>
      </w:pPr>
      <w:r>
        <w:br/>
      </w:r>
      <w:r w:rsidRPr="009D1B49">
        <w:rPr>
          <w:b/>
          <w:bCs/>
        </w:rPr>
        <w:t>Emergency Contact (To be contacted during workshop times)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D1B49" w14:paraId="2938CB35" w14:textId="77777777" w:rsidTr="009D1B49">
        <w:tc>
          <w:tcPr>
            <w:tcW w:w="2830" w:type="dxa"/>
          </w:tcPr>
          <w:p w14:paraId="04C3827F" w14:textId="77777777" w:rsidR="009D1B49" w:rsidRDefault="009D1B49">
            <w:r>
              <w:t>Emergency Contact Name</w:t>
            </w:r>
          </w:p>
          <w:p w14:paraId="29A45181" w14:textId="02976327" w:rsidR="009D1B49" w:rsidRDefault="009D1B49"/>
        </w:tc>
        <w:tc>
          <w:tcPr>
            <w:tcW w:w="6186" w:type="dxa"/>
          </w:tcPr>
          <w:p w14:paraId="1FD77F3B" w14:textId="77777777" w:rsidR="009D1B49" w:rsidRDefault="009D1B49"/>
        </w:tc>
      </w:tr>
      <w:tr w:rsidR="009D1B49" w14:paraId="7566CA75" w14:textId="77777777" w:rsidTr="009D1B49">
        <w:tc>
          <w:tcPr>
            <w:tcW w:w="2830" w:type="dxa"/>
          </w:tcPr>
          <w:p w14:paraId="12E82CB5" w14:textId="0E37A909" w:rsidR="009D1B49" w:rsidRDefault="009D1B49">
            <w:r>
              <w:t>Emergency Contact Number(s)</w:t>
            </w:r>
          </w:p>
        </w:tc>
        <w:tc>
          <w:tcPr>
            <w:tcW w:w="6186" w:type="dxa"/>
          </w:tcPr>
          <w:p w14:paraId="7007C6E9" w14:textId="77777777" w:rsidR="009D1B49" w:rsidRDefault="009D1B49"/>
        </w:tc>
      </w:tr>
      <w:tr w:rsidR="009D1B49" w14:paraId="321FDBD9" w14:textId="77777777" w:rsidTr="009D1B49">
        <w:tc>
          <w:tcPr>
            <w:tcW w:w="2830" w:type="dxa"/>
          </w:tcPr>
          <w:p w14:paraId="7389936F" w14:textId="77777777" w:rsidR="009D1B49" w:rsidRDefault="009D1B49">
            <w:r>
              <w:t>Secondary Contact Name</w:t>
            </w:r>
          </w:p>
          <w:p w14:paraId="68307D15" w14:textId="639F5B97" w:rsidR="009D1B49" w:rsidRDefault="009D1B49"/>
        </w:tc>
        <w:tc>
          <w:tcPr>
            <w:tcW w:w="6186" w:type="dxa"/>
          </w:tcPr>
          <w:p w14:paraId="273B89BD" w14:textId="77777777" w:rsidR="009D1B49" w:rsidRDefault="009D1B49"/>
        </w:tc>
      </w:tr>
      <w:tr w:rsidR="009D1B49" w14:paraId="4FFF8A85" w14:textId="77777777" w:rsidTr="009D1B49">
        <w:tc>
          <w:tcPr>
            <w:tcW w:w="2830" w:type="dxa"/>
          </w:tcPr>
          <w:p w14:paraId="0DE6B684" w14:textId="14D8F995" w:rsidR="009D1B49" w:rsidRDefault="009D1B49">
            <w:r>
              <w:t>Secondary Contact Number</w:t>
            </w:r>
          </w:p>
        </w:tc>
        <w:tc>
          <w:tcPr>
            <w:tcW w:w="6186" w:type="dxa"/>
          </w:tcPr>
          <w:p w14:paraId="66F494DB" w14:textId="77777777" w:rsidR="009D1B49" w:rsidRDefault="009D1B49"/>
        </w:tc>
      </w:tr>
    </w:tbl>
    <w:p w14:paraId="242FBC2E" w14:textId="62EB73B0" w:rsidR="009D1B49" w:rsidRDefault="009D1B49"/>
    <w:p w14:paraId="6A4F6482" w14:textId="77777777" w:rsidR="00BC0A5E" w:rsidRDefault="00BC0A5E">
      <w:pPr>
        <w:rPr>
          <w:b/>
          <w:bCs/>
        </w:rPr>
      </w:pPr>
    </w:p>
    <w:p w14:paraId="13B65957" w14:textId="165CCF87" w:rsidR="00BC0A5E" w:rsidRPr="00855E7B" w:rsidRDefault="00BC0A5E">
      <w:pPr>
        <w:rPr>
          <w:b/>
          <w:bCs/>
        </w:rPr>
      </w:pPr>
      <w:r>
        <w:rPr>
          <w:b/>
          <w:bCs/>
        </w:rPr>
        <w:t>FOR THE FOLLOWING SECTIONS PLEASE MARK IN THE APPROPRIATE CHECKBOX IF YOU AGREE WITH THE RELEVANT STATEMENT.</w:t>
      </w:r>
      <w:r>
        <w:rPr>
          <w:b/>
          <w:bCs/>
        </w:rPr>
        <w:br/>
      </w:r>
      <w:r>
        <w:rPr>
          <w:b/>
          <w:bCs/>
        </w:rPr>
        <w:br/>
      </w:r>
      <w:r w:rsidR="009D1B49" w:rsidRPr="009D1B49">
        <w:rPr>
          <w:b/>
          <w:bCs/>
        </w:rPr>
        <w:t>Outdoor Working</w:t>
      </w:r>
      <w:r>
        <w:rPr>
          <w:b/>
          <w:bCs/>
        </w:rPr>
        <w:t xml:space="preserve"> Permission</w:t>
      </w:r>
      <w:r>
        <w:rPr>
          <w:b/>
          <w:bCs/>
        </w:rPr>
        <w:br/>
      </w:r>
      <w:r>
        <w:t>This project entails outdoor working.</w:t>
      </w:r>
      <w:r>
        <w:br/>
      </w:r>
      <w:r>
        <w:br/>
        <w:t>I give permission for my child to work outside during the rehearsal period.</w:t>
      </w:r>
      <w:r>
        <w:br/>
        <w:t xml:space="preserve">This will include walking approximately ten minutes to Dock Park.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br/>
      </w:r>
      <w:r>
        <w:br/>
        <w:t>I give permission for my child to perform outside on Queensberry Square on Saturday 16</w:t>
      </w:r>
      <w:r w:rsidRPr="00BC0A5E">
        <w:rPr>
          <w:vertAlign w:val="superscript"/>
        </w:rPr>
        <w:t>th</w:t>
      </w:r>
      <w:r>
        <w:t xml:space="preserve"> October 2021.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6A33DF0" w14:textId="335DB05C" w:rsidR="00BC0A5E" w:rsidRDefault="00BC0A5E">
      <w:pPr>
        <w:rPr>
          <w:b/>
          <w:bCs/>
        </w:rPr>
      </w:pPr>
    </w:p>
    <w:p w14:paraId="2C43857A" w14:textId="77777777" w:rsidR="00855E7B" w:rsidRDefault="00855E7B">
      <w:pPr>
        <w:rPr>
          <w:b/>
          <w:bCs/>
        </w:rPr>
      </w:pPr>
    </w:p>
    <w:p w14:paraId="38E733E9" w14:textId="0EEC3292" w:rsidR="00BC0A5E" w:rsidRDefault="00BC0A5E" w:rsidP="00BC0A5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b/>
          <w:bCs/>
        </w:rPr>
        <w:t>Photographic Consent</w:t>
      </w:r>
    </w:p>
    <w:p w14:paraId="65AF1517" w14:textId="5786B6B8" w:rsidR="00BC0A5E" w:rsidRDefault="00BC0A5E" w:rsidP="00BC0A5E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="Calibri" w:eastAsia="Arial" w:hAnsi="Calibri" w:cs="Calibri"/>
          <w:color w:val="000000"/>
        </w:rPr>
      </w:pPr>
      <w:r w:rsidRPr="00BC0A5E">
        <w:rPr>
          <w:rFonts w:ascii="Calibri" w:eastAsia="Arial" w:hAnsi="Calibri" w:cs="Calibri"/>
          <w:color w:val="000000"/>
        </w:rPr>
        <w:t xml:space="preserve">I agree that the photographs, </w:t>
      </w:r>
      <w:proofErr w:type="gramStart"/>
      <w:r w:rsidRPr="00BC0A5E">
        <w:rPr>
          <w:rFonts w:ascii="Calibri" w:eastAsia="Arial" w:hAnsi="Calibri" w:cs="Calibri"/>
          <w:color w:val="000000"/>
        </w:rPr>
        <w:t>video</w:t>
      </w:r>
      <w:proofErr w:type="gramEnd"/>
      <w:r w:rsidRPr="00BC0A5E">
        <w:rPr>
          <w:rFonts w:ascii="Calibri" w:eastAsia="Arial" w:hAnsi="Calibri" w:cs="Calibri"/>
          <w:color w:val="000000"/>
        </w:rPr>
        <w:t xml:space="preserve"> and audio recordings taken at the event can be used for the following: </w:t>
      </w:r>
    </w:p>
    <w:p w14:paraId="4B6ABD51" w14:textId="77777777" w:rsidR="00855E7B" w:rsidRDefault="00855E7B" w:rsidP="00855E7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I</w:t>
      </w:r>
      <w:r>
        <w:t xml:space="preserve">n print format in the media (newspapers, magazines)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368262B1" w14:textId="77777777" w:rsidR="00855E7B" w:rsidRDefault="00855E7B" w:rsidP="00855E7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For use by Dumfries and Galloway Dance, DG Arts Festival or Cultured Mongrel in promotional materials (leaflets/ flyers)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740634F" w14:textId="77777777" w:rsidR="00855E7B" w:rsidRPr="00855E7B" w:rsidRDefault="00855E7B" w:rsidP="00855E7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</w:pPr>
      <w:r>
        <w:t xml:space="preserve">To promote </w:t>
      </w:r>
      <w:r>
        <w:t>Dumfries and Galloway Dance, DG Arts Festival or Cultured Mongrel</w:t>
      </w:r>
      <w:r>
        <w:t xml:space="preserve"> on website and social media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29242BE5" w14:textId="3BD8CECD" w:rsidR="00855E7B" w:rsidRPr="00855E7B" w:rsidRDefault="00855E7B" w:rsidP="00855E7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To promote the work of </w:t>
      </w:r>
      <w:r>
        <w:t xml:space="preserve">Dumfries and Galloway Dance, DG Arts Festival or Cultured Mongrel </w:t>
      </w:r>
      <w:r>
        <w:t>at conferences or as part of presentations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B298845" w14:textId="77777777" w:rsidR="00855E7B" w:rsidRDefault="00855E7B" w:rsidP="00855E7B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0FDDB389" w14:textId="01922246" w:rsidR="00BC0A5E" w:rsidRPr="00855E7B" w:rsidRDefault="00BC0A5E" w:rsidP="00855E7B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855E7B">
        <w:rPr>
          <w:b/>
          <w:bCs/>
        </w:rPr>
        <w:t>Lunch Breaks</w:t>
      </w:r>
      <w:r w:rsidRPr="00855E7B">
        <w:rPr>
          <w:b/>
          <w:bCs/>
        </w:rPr>
        <w:br/>
      </w:r>
      <w:r>
        <w:t xml:space="preserve">I confirm that participants are responsible for providing all food and water as required for each working day.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br/>
      </w:r>
      <w:r w:rsidR="00855E7B">
        <w:br/>
      </w:r>
      <w:r w:rsidR="00855E7B" w:rsidRPr="00855E7B">
        <w:rPr>
          <w:u w:val="single"/>
        </w:rPr>
        <w:t>Please select one statement from those listed below:</w:t>
      </w:r>
    </w:p>
    <w:p w14:paraId="59232E04" w14:textId="2FAD5CAD" w:rsidR="00855E7B" w:rsidRDefault="00BC0A5E">
      <w:pPr>
        <w:rPr>
          <w:b/>
          <w:bCs/>
        </w:rPr>
      </w:pPr>
      <w:r>
        <w:t xml:space="preserve">My child has permission to leave the workshop space during lunch breaks to purchase food.  </w:t>
      </w:r>
      <w:r>
        <w:br/>
        <w:t xml:space="preserve">I understand that this would be unsupervised.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br/>
      </w:r>
      <w:r>
        <w:br/>
      </w:r>
      <w:r>
        <w:t xml:space="preserve">My child </w:t>
      </w:r>
      <w:r>
        <w:t>does not have</w:t>
      </w:r>
      <w:r>
        <w:t xml:space="preserve"> permission to leave the workshop space during lunch breaks to purchase food.  </w:t>
      </w:r>
      <w:r>
        <w:t xml:space="preserve">They are to always remain supervised as part of the group.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55E7B">
        <w:rPr>
          <w:b/>
          <w:bCs/>
        </w:rPr>
        <w:br/>
      </w:r>
      <w:r w:rsidR="00855E7B">
        <w:rPr>
          <w:b/>
          <w:bCs/>
        </w:rPr>
        <w:br/>
        <w:t>Dancers Under 12.</w:t>
      </w:r>
    </w:p>
    <w:p w14:paraId="25B199E1" w14:textId="05B2993D" w:rsidR="00855E7B" w:rsidRDefault="00855E7B">
      <w:pPr>
        <w:rPr>
          <w:b/>
          <w:bCs/>
        </w:rPr>
      </w:pPr>
      <w:r>
        <w:t>For all dancers under 12, a nominated adult (age 18+) must be physically present to supervise them during all rehearsals and the performance.</w:t>
      </w:r>
      <w:r>
        <w:br/>
      </w:r>
      <w:r>
        <w:br/>
        <w:t>Please give details of the nominated adult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E7B" w:rsidRPr="00BC0A5E" w14:paraId="2805C9B8" w14:textId="77777777" w:rsidTr="00991AA1">
        <w:tc>
          <w:tcPr>
            <w:tcW w:w="9016" w:type="dxa"/>
          </w:tcPr>
          <w:p w14:paraId="2969095B" w14:textId="560200A7" w:rsidR="00855E7B" w:rsidRDefault="00855E7B" w:rsidP="00991AA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Pr="00855E7B">
              <w:rPr>
                <w:b/>
                <w:bCs/>
              </w:rPr>
              <w:t>:</w:t>
            </w:r>
          </w:p>
          <w:p w14:paraId="3D98BFE0" w14:textId="77777777" w:rsidR="00855E7B" w:rsidRPr="00BC0A5E" w:rsidRDefault="00855E7B" w:rsidP="00991AA1">
            <w:pPr>
              <w:rPr>
                <w:b/>
                <w:bCs/>
              </w:rPr>
            </w:pPr>
          </w:p>
        </w:tc>
      </w:tr>
      <w:tr w:rsidR="00855E7B" w:rsidRPr="00BC0A5E" w14:paraId="6CD76E82" w14:textId="77777777" w:rsidTr="00991AA1">
        <w:tc>
          <w:tcPr>
            <w:tcW w:w="9016" w:type="dxa"/>
          </w:tcPr>
          <w:p w14:paraId="01186D6B" w14:textId="338D055A" w:rsidR="00855E7B" w:rsidRDefault="00855E7B" w:rsidP="00991AA1">
            <w:pPr>
              <w:rPr>
                <w:b/>
                <w:bCs/>
              </w:rPr>
            </w:pPr>
            <w:r>
              <w:rPr>
                <w:b/>
                <w:bCs/>
              </w:rPr>
              <w:t>Contact Number</w:t>
            </w:r>
            <w:r>
              <w:rPr>
                <w:b/>
                <w:bCs/>
              </w:rPr>
              <w:t>:</w:t>
            </w:r>
          </w:p>
          <w:p w14:paraId="212A3F9F" w14:textId="77777777" w:rsidR="00855E7B" w:rsidRPr="00855E7B" w:rsidRDefault="00855E7B" w:rsidP="00991AA1">
            <w:pPr>
              <w:rPr>
                <w:b/>
                <w:bCs/>
              </w:rPr>
            </w:pPr>
          </w:p>
        </w:tc>
      </w:tr>
    </w:tbl>
    <w:p w14:paraId="134D7703" w14:textId="77777777" w:rsidR="00855E7B" w:rsidRDefault="00855E7B">
      <w:pPr>
        <w:rPr>
          <w:b/>
          <w:bCs/>
        </w:rPr>
      </w:pPr>
      <w:r>
        <w:rPr>
          <w:b/>
          <w:bCs/>
        </w:rPr>
        <w:lastRenderedPageBreak/>
        <w:br/>
      </w:r>
    </w:p>
    <w:p w14:paraId="14D9B6A6" w14:textId="427B67E4" w:rsidR="00BC0A5E" w:rsidRPr="00BC0A5E" w:rsidRDefault="00BC0A5E">
      <w:r>
        <w:rPr>
          <w:b/>
          <w:bCs/>
        </w:rPr>
        <w:t>Covid-19 Protocol</w:t>
      </w:r>
    </w:p>
    <w:p w14:paraId="5FEA951D" w14:textId="45675E04" w:rsidR="00093902" w:rsidRPr="00093902" w:rsidRDefault="00BC0A5E" w:rsidP="00093902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t>The following measures will be put in place to ensure all participants safety for the duration of the project.</w:t>
      </w:r>
    </w:p>
    <w:p w14:paraId="298E892F" w14:textId="77777777" w:rsidR="00093902" w:rsidRPr="00093902" w:rsidRDefault="00093902" w:rsidP="00093902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0044A148" w14:textId="1784E24E" w:rsidR="00093902" w:rsidRDefault="00093902" w:rsidP="0009390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8D296B">
        <w:rPr>
          <w:rFonts w:ascii="Calibri" w:hAnsi="Calibri" w:cs="Calibri"/>
          <w:color w:val="000000" w:themeColor="text1"/>
        </w:rPr>
        <w:t xml:space="preserve">We will work with windows </w:t>
      </w:r>
      <w:proofErr w:type="gramStart"/>
      <w:r w:rsidRPr="008D296B">
        <w:rPr>
          <w:rFonts w:ascii="Calibri" w:hAnsi="Calibri" w:cs="Calibri"/>
          <w:color w:val="000000" w:themeColor="text1"/>
        </w:rPr>
        <w:t>open at all times</w:t>
      </w:r>
      <w:proofErr w:type="gramEnd"/>
      <w:r w:rsidRPr="008D296B">
        <w:rPr>
          <w:rFonts w:ascii="Calibri" w:hAnsi="Calibri" w:cs="Calibri"/>
          <w:color w:val="000000" w:themeColor="text1"/>
        </w:rPr>
        <w:t>.</w:t>
      </w:r>
    </w:p>
    <w:p w14:paraId="63EC074B" w14:textId="77777777" w:rsidR="00093902" w:rsidRDefault="00093902" w:rsidP="0009390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Dancers will be temperature checked at the beginning of each day, using a no contact thermometer.</w:t>
      </w:r>
    </w:p>
    <w:p w14:paraId="70E0B4AB" w14:textId="77777777" w:rsidR="00093902" w:rsidRDefault="00093902" w:rsidP="0009390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Masks will be mandatory for all attendees and optional for dancers under 12 in accordance with Government Guidelines.  Medical exemptions apply.</w:t>
      </w:r>
    </w:p>
    <w:p w14:paraId="777FE5F9" w14:textId="77777777" w:rsidR="00093902" w:rsidRDefault="00093902" w:rsidP="0009390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Dancers will not be working with contact and will rehearse in small groups/ bubbles to minimise the number of people they work in </w:t>
      </w:r>
      <w:proofErr w:type="gramStart"/>
      <w:r>
        <w:rPr>
          <w:rFonts w:ascii="Calibri" w:hAnsi="Calibri" w:cs="Calibri"/>
          <w:color w:val="000000" w:themeColor="text1"/>
        </w:rPr>
        <w:t>close proximity</w:t>
      </w:r>
      <w:proofErr w:type="gramEnd"/>
      <w:r>
        <w:rPr>
          <w:rFonts w:ascii="Calibri" w:hAnsi="Calibri" w:cs="Calibri"/>
          <w:color w:val="000000" w:themeColor="text1"/>
        </w:rPr>
        <w:t xml:space="preserve"> with.</w:t>
      </w:r>
    </w:p>
    <w:p w14:paraId="00A68A5B" w14:textId="77777777" w:rsidR="00093902" w:rsidRDefault="00093902" w:rsidP="0009390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B47BFA">
        <w:rPr>
          <w:rFonts w:ascii="Calibri" w:hAnsi="Calibri" w:cs="Calibri"/>
          <w:color w:val="000000" w:themeColor="text1"/>
        </w:rPr>
        <w:t>Sanitiser will be provided around the building and dancers will asked to use it regularly, particularly when entering the premises.</w:t>
      </w:r>
    </w:p>
    <w:p w14:paraId="3E078059" w14:textId="77777777" w:rsidR="00093902" w:rsidRPr="00093902" w:rsidRDefault="00093902" w:rsidP="0009390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B47BFA">
        <w:rPr>
          <w:rFonts w:ascii="Calibri" w:hAnsi="Calibri" w:cs="Calibri"/>
          <w:color w:val="000000" w:themeColor="text1"/>
        </w:rPr>
        <w:t>Parents will be asked to remain in the foyer or wait outside to collect dancers.</w:t>
      </w:r>
    </w:p>
    <w:p w14:paraId="5AB775B9" w14:textId="74154177" w:rsidR="00093902" w:rsidRPr="00093902" w:rsidRDefault="00093902" w:rsidP="00093902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br/>
      </w:r>
      <w:r w:rsidR="00BC0A5E">
        <w:t xml:space="preserve">I </w:t>
      </w:r>
      <w:r>
        <w:t xml:space="preserve">understand and </w:t>
      </w:r>
      <w:r w:rsidR="00BC0A5E">
        <w:t>agree to comply with the regulations as stated above.</w:t>
      </w:r>
      <w:r>
        <w:t xml:space="preserve"> </w:t>
      </w:r>
      <w:r w:rsidR="00BC0A5E">
        <w:t xml:space="preserve"> </w:t>
      </w:r>
      <w:r w:rsidR="00BC0A5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C0A5E">
        <w:instrText xml:space="preserve"> FORMCHECKBOX </w:instrText>
      </w:r>
      <w:r w:rsidR="00BC0A5E">
        <w:fldChar w:fldCharType="end"/>
      </w:r>
      <w:bookmarkEnd w:id="0"/>
      <w:r w:rsidR="00BC0A5E">
        <w:t xml:space="preserve"> </w:t>
      </w:r>
      <w:r>
        <w:br/>
      </w:r>
      <w:r>
        <w:br/>
      </w:r>
      <w:r w:rsidRPr="00093902">
        <w:rPr>
          <w:rFonts w:ascii="Calibri" w:hAnsi="Calibri" w:cs="Calibri"/>
          <w:color w:val="000000" w:themeColor="text1"/>
        </w:rPr>
        <w:t xml:space="preserve">We </w:t>
      </w:r>
      <w:r>
        <w:rPr>
          <w:rFonts w:ascii="Calibri" w:hAnsi="Calibri" w:cs="Calibri"/>
          <w:color w:val="000000" w:themeColor="text1"/>
        </w:rPr>
        <w:t xml:space="preserve">also </w:t>
      </w:r>
      <w:r w:rsidRPr="00093902">
        <w:rPr>
          <w:rFonts w:ascii="Calibri" w:hAnsi="Calibri" w:cs="Calibri"/>
          <w:color w:val="000000" w:themeColor="text1"/>
        </w:rPr>
        <w:t xml:space="preserve">recommend that all dancers over 12 take a lateral flow test prior to their first workshop and at the midpoint of the week.  All tutors will lateral flow test regularly. </w:t>
      </w:r>
    </w:p>
    <w:p w14:paraId="524E4852" w14:textId="77777777" w:rsidR="00093902" w:rsidRDefault="00BC0A5E" w:rsidP="00093902">
      <w:pPr>
        <w:autoSpaceDE w:val="0"/>
        <w:autoSpaceDN w:val="0"/>
        <w:adjustRightInd w:val="0"/>
        <w:rPr>
          <w:b/>
          <w:bCs/>
        </w:rPr>
      </w:pPr>
      <w:r w:rsidRPr="00093902">
        <w:rPr>
          <w:b/>
          <w:bCs/>
        </w:rPr>
        <w:br/>
      </w:r>
      <w:r w:rsidR="00855E7B" w:rsidRPr="00093902">
        <w:rPr>
          <w:b/>
          <w:bCs/>
        </w:rPr>
        <w:br/>
      </w:r>
      <w:r w:rsidR="00093902">
        <w:rPr>
          <w:b/>
          <w:bCs/>
        </w:rPr>
        <w:t>Signature</w:t>
      </w:r>
    </w:p>
    <w:p w14:paraId="76788AF5" w14:textId="4507AB95" w:rsidR="00855E7B" w:rsidRPr="00093902" w:rsidRDefault="00BC0A5E" w:rsidP="00093902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093902">
        <w:rPr>
          <w:b/>
          <w:bCs/>
        </w:rPr>
        <w:br/>
      </w:r>
      <w:r w:rsidR="00855E7B" w:rsidRPr="00855E7B">
        <w:t>To be signed by the participant if over 16, or the parent/carer if under 16.</w:t>
      </w:r>
      <w:r w:rsidR="00855E7B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E7B" w:rsidRPr="00BC0A5E" w14:paraId="4CA4A5B7" w14:textId="77777777" w:rsidTr="00855E7B">
        <w:tc>
          <w:tcPr>
            <w:tcW w:w="9016" w:type="dxa"/>
          </w:tcPr>
          <w:p w14:paraId="5A1EA4E2" w14:textId="77777777" w:rsidR="00855E7B" w:rsidRDefault="00855E7B" w:rsidP="00264B84">
            <w:pPr>
              <w:rPr>
                <w:b/>
                <w:bCs/>
              </w:rPr>
            </w:pPr>
            <w:r w:rsidRPr="00855E7B">
              <w:rPr>
                <w:b/>
                <w:bCs/>
              </w:rPr>
              <w:t>Signed:</w:t>
            </w:r>
          </w:p>
          <w:p w14:paraId="17344E18" w14:textId="60AFFA35" w:rsidR="00855E7B" w:rsidRPr="00BC0A5E" w:rsidRDefault="00855E7B" w:rsidP="00264B84">
            <w:pPr>
              <w:rPr>
                <w:b/>
                <w:bCs/>
              </w:rPr>
            </w:pPr>
          </w:p>
        </w:tc>
      </w:tr>
      <w:tr w:rsidR="00855E7B" w:rsidRPr="00BC0A5E" w14:paraId="40A1685C" w14:textId="77777777" w:rsidTr="00855E7B">
        <w:tc>
          <w:tcPr>
            <w:tcW w:w="9016" w:type="dxa"/>
          </w:tcPr>
          <w:p w14:paraId="2B5BA159" w14:textId="77777777" w:rsidR="00855E7B" w:rsidRDefault="00855E7B" w:rsidP="00264B84">
            <w:pPr>
              <w:rPr>
                <w:b/>
                <w:bCs/>
              </w:rPr>
            </w:pPr>
            <w:r>
              <w:rPr>
                <w:b/>
                <w:bCs/>
              </w:rPr>
              <w:t>Printed:</w:t>
            </w:r>
          </w:p>
          <w:p w14:paraId="503C9EB5" w14:textId="64A865F0" w:rsidR="00855E7B" w:rsidRPr="00855E7B" w:rsidRDefault="00855E7B" w:rsidP="00264B84">
            <w:pPr>
              <w:rPr>
                <w:b/>
                <w:bCs/>
              </w:rPr>
            </w:pPr>
          </w:p>
        </w:tc>
      </w:tr>
      <w:tr w:rsidR="00855E7B" w:rsidRPr="00BC0A5E" w14:paraId="2BE10B62" w14:textId="77777777" w:rsidTr="00855E7B">
        <w:tc>
          <w:tcPr>
            <w:tcW w:w="9016" w:type="dxa"/>
          </w:tcPr>
          <w:p w14:paraId="24DEB5AB" w14:textId="77777777" w:rsidR="00855E7B" w:rsidRDefault="00855E7B" w:rsidP="00264B84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7B594CB7" w14:textId="7549A227" w:rsidR="00855E7B" w:rsidRDefault="00855E7B" w:rsidP="00264B84">
            <w:pPr>
              <w:rPr>
                <w:b/>
                <w:bCs/>
              </w:rPr>
            </w:pPr>
          </w:p>
        </w:tc>
      </w:tr>
    </w:tbl>
    <w:p w14:paraId="7DC2075E" w14:textId="3AEC52E1" w:rsidR="009D1B49" w:rsidRPr="00BC0A5E" w:rsidRDefault="00BC0A5E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9D1B49">
        <w:rPr>
          <w:b/>
          <w:bCs/>
        </w:rPr>
        <w:br/>
      </w:r>
    </w:p>
    <w:sectPr w:rsidR="009D1B49" w:rsidRPr="00BC0A5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A99A" w14:textId="77777777" w:rsidR="002A21D3" w:rsidRDefault="002A21D3" w:rsidP="009D1B49">
      <w:r>
        <w:separator/>
      </w:r>
    </w:p>
  </w:endnote>
  <w:endnote w:type="continuationSeparator" w:id="0">
    <w:p w14:paraId="66836ACC" w14:textId="77777777" w:rsidR="002A21D3" w:rsidRDefault="002A21D3" w:rsidP="009D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2484" w14:textId="77777777" w:rsidR="002A21D3" w:rsidRDefault="002A21D3" w:rsidP="009D1B49">
      <w:r>
        <w:separator/>
      </w:r>
    </w:p>
  </w:footnote>
  <w:footnote w:type="continuationSeparator" w:id="0">
    <w:p w14:paraId="6D79A44B" w14:textId="77777777" w:rsidR="002A21D3" w:rsidRDefault="002A21D3" w:rsidP="009D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31D1" w14:textId="2585249B" w:rsidR="009D1B49" w:rsidRDefault="009D1B49" w:rsidP="009D1B49">
    <w:pPr>
      <w:pStyle w:val="Header"/>
    </w:pPr>
    <w:r>
      <w:rPr>
        <w:noProof/>
        <w:color w:val="000000"/>
      </w:rPr>
      <w:drawing>
        <wp:inline distT="0" distB="0" distL="0" distR="0" wp14:anchorId="7D2462DF" wp14:editId="31E2D238">
          <wp:extent cx="1614125" cy="437863"/>
          <wp:effectExtent l="0" t="0" r="1905" b="2540"/>
          <wp:docPr id="2" name="Picture 2" descr="A close-up of a dollar bil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dollar bill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25" cy="437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BC0A5E">
      <w:t xml:space="preserve">           </w:t>
    </w:r>
    <w:r>
      <w:rPr>
        <w:noProof/>
      </w:rPr>
      <w:drawing>
        <wp:inline distT="0" distB="0" distL="0" distR="0" wp14:anchorId="6FBA39D7" wp14:editId="74A4E004">
          <wp:extent cx="709863" cy="671795"/>
          <wp:effectExtent l="0" t="0" r="1905" b="1905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07" t="3455" r="10893" b="9207"/>
                  <a:stretch/>
                </pic:blipFill>
                <pic:spPr bwMode="auto">
                  <a:xfrm>
                    <a:off x="0" y="0"/>
                    <a:ext cx="715282" cy="676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</w:t>
    </w:r>
    <w:r w:rsidR="00BC0A5E">
      <w:t xml:space="preserve">    </w:t>
    </w:r>
    <w:r>
      <w:t xml:space="preserve"> </w:t>
    </w:r>
    <w:r>
      <w:rPr>
        <w:noProof/>
      </w:rPr>
      <w:drawing>
        <wp:inline distT="0" distB="0" distL="0" distR="0" wp14:anchorId="0E9CD7AF" wp14:editId="2FC0CD19">
          <wp:extent cx="1588168" cy="619386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051" cy="62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9D1"/>
    <w:multiLevelType w:val="hybridMultilevel"/>
    <w:tmpl w:val="603A19D8"/>
    <w:lvl w:ilvl="0" w:tplc="5E72CA1E">
      <w:start w:val="1"/>
      <w:numFmt w:val="bullet"/>
      <w:lvlText w:val="-"/>
      <w:lvlJc w:val="left"/>
      <w:pPr>
        <w:ind w:left="35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153A7484"/>
    <w:multiLevelType w:val="multilevel"/>
    <w:tmpl w:val="617A0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543543ED"/>
    <w:multiLevelType w:val="hybridMultilevel"/>
    <w:tmpl w:val="2D4E70D0"/>
    <w:lvl w:ilvl="0" w:tplc="FF3C37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E62D7"/>
    <w:multiLevelType w:val="hybridMultilevel"/>
    <w:tmpl w:val="CD4C9220"/>
    <w:lvl w:ilvl="0" w:tplc="45B49C9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49"/>
    <w:rsid w:val="00093902"/>
    <w:rsid w:val="002A21D3"/>
    <w:rsid w:val="00855E7B"/>
    <w:rsid w:val="009D1B49"/>
    <w:rsid w:val="00B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F807F"/>
  <w15:chartTrackingRefBased/>
  <w15:docId w15:val="{E8EA3F54-3B9E-F841-89F8-180C359B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B49"/>
  </w:style>
  <w:style w:type="paragraph" w:styleId="Footer">
    <w:name w:val="footer"/>
    <w:basedOn w:val="Normal"/>
    <w:link w:val="FooterChar"/>
    <w:uiPriority w:val="99"/>
    <w:unhideWhenUsed/>
    <w:rsid w:val="009D1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B49"/>
  </w:style>
  <w:style w:type="paragraph" w:styleId="ListParagraph">
    <w:name w:val="List Paragraph"/>
    <w:basedOn w:val="Normal"/>
    <w:uiPriority w:val="34"/>
    <w:qFormat/>
    <w:rsid w:val="00BC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591</Words>
  <Characters>3134</Characters>
  <Application>Microsoft Office Word</Application>
  <DocSecurity>0</DocSecurity>
  <Lines>94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Jayne Park</dc:creator>
  <cp:keywords/>
  <dc:description/>
  <cp:lastModifiedBy>Emma Jayne Park</cp:lastModifiedBy>
  <cp:revision>1</cp:revision>
  <dcterms:created xsi:type="dcterms:W3CDTF">2021-10-10T08:44:00Z</dcterms:created>
  <dcterms:modified xsi:type="dcterms:W3CDTF">2021-10-10T09:33:00Z</dcterms:modified>
</cp:coreProperties>
</file>